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234"/>
        <w:gridCol w:w="7591"/>
        <w:gridCol w:w="639"/>
        <w:gridCol w:w="709"/>
        <w:gridCol w:w="708"/>
        <w:gridCol w:w="567"/>
        <w:gridCol w:w="567"/>
        <w:gridCol w:w="820"/>
        <w:gridCol w:w="2299"/>
      </w:tblGrid>
      <w:tr w:rsidR="00215719" w:rsidTr="00243313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719" w:rsidRDefault="00215719" w:rsidP="0021571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215719" w:rsidRPr="00D83CDE" w:rsidRDefault="00215719" w:rsidP="0021571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83CD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Дневная форма обучения</w:t>
            </w:r>
          </w:p>
          <w:p w:rsidR="00243313" w:rsidRPr="00990F19" w:rsidRDefault="00215719" w:rsidP="004136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0F19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4136F1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990F1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EE7FDB" w:rsidRPr="00990F19">
              <w:rPr>
                <w:sz w:val="24"/>
                <w:szCs w:val="24"/>
              </w:rPr>
              <w:t xml:space="preserve"> </w:t>
            </w:r>
            <w:r w:rsidR="009E30A5" w:rsidRPr="00990F19">
              <w:rPr>
                <w:rFonts w:ascii="Times New Roman" w:hAnsi="Times New Roman" w:cs="Times New Roman"/>
                <w:i/>
                <w:sz w:val="24"/>
                <w:szCs w:val="24"/>
              </w:rPr>
              <w:t>6-05-0113-02 Филологическое образование (с указанием предметной области)</w:t>
            </w:r>
          </w:p>
        </w:tc>
      </w:tr>
      <w:tr w:rsidR="00243313" w:rsidRPr="000A6886" w:rsidTr="00187DFB">
        <w:tc>
          <w:tcPr>
            <w:tcW w:w="1234" w:type="dxa"/>
            <w:vMerge w:val="restart"/>
            <w:tcBorders>
              <w:top w:val="single" w:sz="4" w:space="0" w:color="auto"/>
            </w:tcBorders>
            <w:textDirection w:val="btLr"/>
          </w:tcPr>
          <w:p w:rsidR="00243313" w:rsidRDefault="00243313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591" w:type="dxa"/>
            <w:vMerge w:val="restart"/>
            <w:tcBorders>
              <w:top w:val="single" w:sz="4" w:space="0" w:color="auto"/>
            </w:tcBorders>
          </w:tcPr>
          <w:p w:rsidR="00243313" w:rsidRPr="002A3DE1" w:rsidRDefault="00243313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3190" w:type="dxa"/>
            <w:gridSpan w:val="5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43313" w:rsidRPr="000A6886" w:rsidRDefault="00990340" w:rsidP="00187D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rPr>
          <w:cantSplit/>
          <w:trHeight w:val="1537"/>
        </w:trPr>
        <w:tc>
          <w:tcPr>
            <w:tcW w:w="1234" w:type="dxa"/>
            <w:vMerge/>
            <w:textDirection w:val="btLr"/>
          </w:tcPr>
          <w:p w:rsidR="00243313" w:rsidRPr="00DB554A" w:rsidRDefault="00243313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91" w:type="dxa"/>
            <w:vMerge/>
          </w:tcPr>
          <w:p w:rsidR="00243313" w:rsidRDefault="00243313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textDirection w:val="btLr"/>
          </w:tcPr>
          <w:p w:rsidR="00243313" w:rsidRDefault="00990340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43313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3313" w:rsidRDefault="00990340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43313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20" w:type="dxa"/>
            <w:vMerge/>
            <w:textDirection w:val="btLr"/>
          </w:tcPr>
          <w:p w:rsidR="00243313" w:rsidRDefault="00243313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extDirection w:val="btLr"/>
          </w:tcPr>
          <w:p w:rsidR="00243313" w:rsidRDefault="00243313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1" w:type="dxa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43313" w:rsidRPr="000A6886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243313" w:rsidRDefault="00243313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  <w:r w:rsidRPr="0002339E">
              <w:rPr>
                <w:rFonts w:ascii="Times New Roman" w:hAnsi="Times New Roman" w:cs="Times New Roman"/>
                <w:b/>
              </w:rPr>
              <w:t>5 семестр</w:t>
            </w:r>
          </w:p>
        </w:tc>
        <w:tc>
          <w:tcPr>
            <w:tcW w:w="7591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0F19" w:rsidRDefault="00990F19" w:rsidP="00990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90F19" w:rsidRDefault="00990F19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Раздел 5</w:t>
            </w:r>
          </w:p>
        </w:tc>
        <w:tc>
          <w:tcPr>
            <w:tcW w:w="7591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591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639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990F19" w:rsidTr="00187DFB">
        <w:tc>
          <w:tcPr>
            <w:tcW w:w="123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7591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Профессионально-прикладная физическая подготовка (далее – ППФП)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      </w:r>
          </w:p>
        </w:tc>
        <w:tc>
          <w:tcPr>
            <w:tcW w:w="639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П.З.</w:t>
            </w:r>
          </w:p>
          <w:p w:rsidR="00234900" w:rsidRDefault="00234900" w:rsidP="00A62215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591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организма студентов.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Pr="0002339E" w:rsidRDefault="00234900" w:rsidP="00A622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990F19" w:rsidTr="00187DFB">
        <w:tc>
          <w:tcPr>
            <w:tcW w:w="1234" w:type="dxa"/>
          </w:tcPr>
          <w:p w:rsidR="00234900" w:rsidRDefault="00234900" w:rsidP="00A62215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 w:rsidR="00A62215">
              <w:rPr>
                <w:rFonts w:ascii="Times New Roman" w:hAnsi="Times New Roman" w:cs="Times New Roman"/>
              </w:rPr>
              <w:t>2</w:t>
            </w:r>
            <w:r w:rsidRPr="00426592">
              <w:rPr>
                <w:rFonts w:ascii="Times New Roman" w:hAnsi="Times New Roman" w:cs="Times New Roman"/>
              </w:rPr>
              <w:t>-5.</w:t>
            </w:r>
            <w:r w:rsidR="00A622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91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Pr="00A62215" w:rsidRDefault="00990F19" w:rsidP="00A622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990340" w:rsidRDefault="00990340" w:rsidP="009903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90F19" w:rsidTr="00187DFB">
        <w:tc>
          <w:tcPr>
            <w:tcW w:w="1234" w:type="dxa"/>
          </w:tcPr>
          <w:p w:rsidR="00234900" w:rsidRDefault="00234900" w:rsidP="00990F19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 w:rsidR="00A62215">
              <w:rPr>
                <w:rFonts w:ascii="Times New Roman" w:hAnsi="Times New Roman" w:cs="Times New Roman"/>
              </w:rPr>
              <w:t>7</w:t>
            </w:r>
            <w:r w:rsidRPr="00426592">
              <w:rPr>
                <w:rFonts w:ascii="Times New Roman" w:hAnsi="Times New Roman" w:cs="Times New Roman"/>
              </w:rPr>
              <w:t>-5.1</w:t>
            </w:r>
            <w:r w:rsidR="00990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1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Pr="00990F19" w:rsidRDefault="00990F19" w:rsidP="00A622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990340" w:rsidRDefault="00990340" w:rsidP="009903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90F19" w:rsidTr="00187DFB">
        <w:tc>
          <w:tcPr>
            <w:tcW w:w="1234" w:type="dxa"/>
          </w:tcPr>
          <w:p w:rsidR="00234900" w:rsidRDefault="00234900" w:rsidP="00990F19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 w:rsidR="00990F19">
              <w:rPr>
                <w:rFonts w:ascii="Times New Roman" w:hAnsi="Times New Roman" w:cs="Times New Roman"/>
              </w:rPr>
              <w:t>1</w:t>
            </w:r>
            <w:r w:rsidRPr="00426592">
              <w:rPr>
                <w:rFonts w:ascii="Times New Roman" w:hAnsi="Times New Roman" w:cs="Times New Roman"/>
              </w:rPr>
              <w:t>-5.1</w:t>
            </w:r>
            <w:r w:rsidR="00990F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91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Pr="00A62215" w:rsidRDefault="00990F19" w:rsidP="00A622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990340" w:rsidRDefault="00990340" w:rsidP="009903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2; 6 ]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90F19" w:rsidTr="00187DFB">
        <w:tc>
          <w:tcPr>
            <w:tcW w:w="1234" w:type="dxa"/>
          </w:tcPr>
          <w:p w:rsidR="00234900" w:rsidRDefault="00234900" w:rsidP="00990F19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 w:rsidR="00990F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91" w:type="dxa"/>
          </w:tcPr>
          <w:p w:rsidR="00234900" w:rsidRPr="00426592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63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4900" w:rsidRPr="0002339E" w:rsidRDefault="00234900" w:rsidP="00A622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234900" w:rsidTr="00187DFB">
        <w:tc>
          <w:tcPr>
            <w:tcW w:w="123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91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4010" w:type="dxa"/>
            <w:gridSpan w:val="6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02339E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990F19" w:rsidTr="00187DFB">
        <w:tc>
          <w:tcPr>
            <w:tcW w:w="1234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91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39" w:type="dxa"/>
          </w:tcPr>
          <w:p w:rsidR="00234900" w:rsidRPr="0002339E" w:rsidRDefault="00234900" w:rsidP="00B1505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</w:tcPr>
          <w:p w:rsidR="00234900" w:rsidRPr="00345EAC" w:rsidRDefault="00493768" w:rsidP="00345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345E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:rsidR="00234900" w:rsidRDefault="00234900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4136F1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87DFB"/>
    <w:rsid w:val="001959FC"/>
    <w:rsid w:val="00215719"/>
    <w:rsid w:val="00234900"/>
    <w:rsid w:val="00243313"/>
    <w:rsid w:val="0033144C"/>
    <w:rsid w:val="00345EAC"/>
    <w:rsid w:val="003F151E"/>
    <w:rsid w:val="004136F1"/>
    <w:rsid w:val="004653EB"/>
    <w:rsid w:val="00493768"/>
    <w:rsid w:val="00500F1D"/>
    <w:rsid w:val="00612B09"/>
    <w:rsid w:val="00702C9E"/>
    <w:rsid w:val="00990340"/>
    <w:rsid w:val="00990F19"/>
    <w:rsid w:val="009E30A5"/>
    <w:rsid w:val="00A62215"/>
    <w:rsid w:val="00AB63BC"/>
    <w:rsid w:val="00C13617"/>
    <w:rsid w:val="00C67EEA"/>
    <w:rsid w:val="00CF45EA"/>
    <w:rsid w:val="00D83CDE"/>
    <w:rsid w:val="00DA01F9"/>
    <w:rsid w:val="00EE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5E665-DB7D-474D-B8BB-EE4D9A2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2025-04-09T06:24:00Z</cp:lastPrinted>
  <dcterms:created xsi:type="dcterms:W3CDTF">2025-03-04T08:15:00Z</dcterms:created>
  <dcterms:modified xsi:type="dcterms:W3CDTF">2025-06-25T08:09:00Z</dcterms:modified>
</cp:coreProperties>
</file>